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1EBE" w14:textId="77777777" w:rsidR="00B10775" w:rsidRPr="003D0E30" w:rsidRDefault="00A0053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/>
      </w:r>
      <w:r w:rsidR="00F61690" w:rsidRPr="00F61690"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 wp14:anchorId="05806A1F" wp14:editId="2A73D199">
            <wp:extent cx="2921701" cy="1056627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FA_logo-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23" cy="10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3AE2" w14:textId="00F38110" w:rsidR="00F6598E" w:rsidRPr="00B65A6D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 w:rsidRPr="00B65A6D">
        <w:rPr>
          <w:rFonts w:ascii="Arial Unicode MS" w:eastAsia="Arial Unicode MS" w:hAnsi="Arial Unicode MS" w:cs="Arial Unicode MS"/>
          <w:b/>
        </w:rPr>
        <w:t xml:space="preserve">Preschool </w:t>
      </w:r>
      <w:r w:rsidR="00714D1F">
        <w:rPr>
          <w:rFonts w:ascii="Arial Unicode MS" w:eastAsia="Arial Unicode MS" w:hAnsi="Arial Unicode MS" w:cs="Arial Unicode MS"/>
          <w:b/>
        </w:rPr>
        <w:t xml:space="preserve">Scholarship </w:t>
      </w:r>
      <w:r w:rsidRPr="00B65A6D">
        <w:rPr>
          <w:rFonts w:ascii="Arial Unicode MS" w:eastAsia="Arial Unicode MS" w:hAnsi="Arial Unicode MS" w:cs="Arial Unicode MS"/>
          <w:b/>
        </w:rPr>
        <w:t xml:space="preserve">Application </w:t>
      </w:r>
      <w:r w:rsidR="008079A4" w:rsidRPr="00B65A6D">
        <w:rPr>
          <w:rFonts w:ascii="Arial Unicode MS" w:eastAsia="Arial Unicode MS" w:hAnsi="Arial Unicode MS" w:cs="Arial Unicode MS"/>
          <w:b/>
        </w:rPr>
        <w:t xml:space="preserve">for </w:t>
      </w:r>
      <w:r w:rsidRPr="00B65A6D">
        <w:rPr>
          <w:rFonts w:ascii="Arial Unicode MS" w:eastAsia="Arial Unicode MS" w:hAnsi="Arial Unicode MS" w:cs="Arial Unicode MS"/>
          <w:b/>
        </w:rPr>
        <w:t>201</w:t>
      </w:r>
      <w:r w:rsidR="00B14B73">
        <w:rPr>
          <w:rFonts w:ascii="Arial Unicode MS" w:eastAsia="Arial Unicode MS" w:hAnsi="Arial Unicode MS" w:cs="Arial Unicode MS"/>
          <w:b/>
        </w:rPr>
        <w:t>9</w:t>
      </w:r>
      <w:r w:rsidR="00B65A6D" w:rsidRPr="00B65A6D">
        <w:rPr>
          <w:rFonts w:ascii="Arial Unicode MS" w:eastAsia="Arial Unicode MS" w:hAnsi="Arial Unicode MS" w:cs="Arial Unicode MS"/>
          <w:b/>
        </w:rPr>
        <w:t xml:space="preserve"> </w:t>
      </w:r>
      <w:r w:rsidR="00E87A75" w:rsidRPr="00B65A6D">
        <w:rPr>
          <w:rFonts w:ascii="Arial Unicode MS" w:eastAsia="Arial Unicode MS" w:hAnsi="Arial Unicode MS" w:cs="Arial Unicode MS"/>
          <w:b/>
        </w:rPr>
        <w:t>-</w:t>
      </w:r>
      <w:r w:rsidR="00B65A6D" w:rsidRPr="00B65A6D">
        <w:rPr>
          <w:rFonts w:ascii="Arial Unicode MS" w:eastAsia="Arial Unicode MS" w:hAnsi="Arial Unicode MS" w:cs="Arial Unicode MS"/>
          <w:b/>
        </w:rPr>
        <w:t xml:space="preserve"> </w:t>
      </w:r>
      <w:r w:rsidR="00B14B73">
        <w:rPr>
          <w:rFonts w:ascii="Arial Unicode MS" w:eastAsia="Arial Unicode MS" w:hAnsi="Arial Unicode MS" w:cs="Arial Unicode MS"/>
          <w:b/>
        </w:rPr>
        <w:t>2020</w:t>
      </w:r>
    </w:p>
    <w:p w14:paraId="2142E478" w14:textId="77777777" w:rsidR="00F6598E" w:rsidRPr="005343CB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10468C">
        <w:rPr>
          <w:rFonts w:ascii="Arial Unicode MS" w:eastAsia="Arial Unicode MS" w:hAnsi="Arial Unicode MS" w:cs="Arial Unicode MS"/>
          <w:b/>
          <w:sz w:val="20"/>
          <w:szCs w:val="20"/>
        </w:rPr>
        <w:t>CHILD INFORMATION</w:t>
      </w:r>
    </w:p>
    <w:p w14:paraId="1E438685" w14:textId="77777777" w:rsidR="00F6598E" w:rsidRPr="006C5871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Middle 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2A473A"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___________________________</w:t>
      </w:r>
    </w:p>
    <w:p w14:paraId="1F8C5544" w14:textId="6CA54D77" w:rsidR="00433062" w:rsidRPr="006C5871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Date of </w:t>
      </w:r>
      <w:r w:rsidR="005C1BE9" w:rsidRPr="006C5871">
        <w:rPr>
          <w:rFonts w:ascii="Arial Unicode MS" w:eastAsia="Arial Unicode MS" w:hAnsi="Arial Unicode MS" w:cs="Arial Unicode MS"/>
          <w:sz w:val="18"/>
          <w:szCs w:val="18"/>
        </w:rPr>
        <w:t>B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irth (Mo/Day/</w:t>
      </w:r>
      <w:proofErr w:type="spellStart"/>
      <w:r w:rsidRPr="006C5871">
        <w:rPr>
          <w:rFonts w:ascii="Arial Unicode MS" w:eastAsia="Arial Unicode MS" w:hAnsi="Arial Unicode MS" w:cs="Arial Unicode MS"/>
          <w:sz w:val="18"/>
          <w:szCs w:val="18"/>
        </w:rPr>
        <w:t>Yr</w:t>
      </w:r>
      <w:proofErr w:type="spellEnd"/>
      <w:r w:rsidRPr="006C5871">
        <w:rPr>
          <w:rFonts w:ascii="Arial Unicode MS" w:eastAsia="Arial Unicode MS" w:hAnsi="Arial Unicode MS" w:cs="Arial Unicode MS"/>
          <w:sz w:val="18"/>
          <w:szCs w:val="18"/>
        </w:rPr>
        <w:t>)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Age on </w:t>
      </w:r>
      <w:r w:rsidR="00B14B73">
        <w:rPr>
          <w:rFonts w:ascii="Arial Unicode MS" w:eastAsia="Arial Unicode MS" w:hAnsi="Arial Unicode MS" w:cs="Arial Unicode MS"/>
          <w:sz w:val="18"/>
          <w:szCs w:val="18"/>
        </w:rPr>
        <w:t>9/1/2019</w:t>
      </w:r>
      <w:bookmarkStart w:id="0" w:name="_GoBack"/>
      <w:bookmarkEnd w:id="0"/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(</w:t>
      </w:r>
      <w:proofErr w:type="spellStart"/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Yrs</w:t>
      </w:r>
      <w:proofErr w:type="spellEnd"/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/Mo)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65AFC6FA" w14:textId="77777777" w:rsidR="00F20B60" w:rsidRPr="006C5871" w:rsidRDefault="0035387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 xml:space="preserve">SSN or TIN </w:t>
      </w:r>
      <w:r w:rsidR="00C60603" w:rsidRPr="00661017"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90DF4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>Siblings 4yrs or younger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>: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_________________________________________________</w:t>
      </w:r>
    </w:p>
    <w:p w14:paraId="23714448" w14:textId="77777777" w:rsidR="00433062" w:rsidRPr="006C5871" w:rsidRDefault="00F20B6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Name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>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DOB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(Mo/Day/Yr) 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4B55415E" w14:textId="77777777" w:rsidR="0041000F" w:rsidRPr="006C5871" w:rsidRDefault="00F20B6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Name ____________________________________________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DOB (Mo/Day/Yr) 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20B98A5E" w14:textId="77777777" w:rsidR="003A7B4B" w:rsidRPr="003A7B4B" w:rsidRDefault="003A7B4B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</w:t>
      </w:r>
      <w:r w:rsidR="00F8423C">
        <w:rPr>
          <w:rFonts w:ascii="Arial Unicode MS" w:eastAsia="Arial Unicode MS" w:hAnsi="Arial Unicode MS" w:cs="Arial Unicode MS"/>
          <w:sz w:val="22"/>
          <w:szCs w:val="22"/>
        </w:rPr>
        <w:t>______________________________</w:t>
      </w:r>
    </w:p>
    <w:p w14:paraId="08FDFC1D" w14:textId="77777777" w:rsidR="0010468C" w:rsidRPr="006C5871" w:rsidRDefault="0010468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PARENT</w:t>
      </w:r>
      <w:r w:rsidR="00303574" w:rsidRPr="006C5871">
        <w:rPr>
          <w:rFonts w:ascii="Arial Unicode MS" w:eastAsia="Arial Unicode MS" w:hAnsi="Arial Unicode MS" w:cs="Arial Unicode MS"/>
          <w:b/>
          <w:sz w:val="18"/>
          <w:szCs w:val="18"/>
        </w:rPr>
        <w:t>/GUARDIAN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INFORMATION</w:t>
      </w:r>
    </w:p>
    <w:p w14:paraId="12BD8E59" w14:textId="77777777" w:rsidR="00AE669F" w:rsidRDefault="00AE669F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0D0AAD73" w14:textId="77777777" w:rsidR="00303574" w:rsidRPr="006C5871" w:rsidRDefault="00303574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3D0E30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  <w:r w:rsidR="003D0E30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660DE" w:rsidRPr="00661017">
        <w:rPr>
          <w:rFonts w:ascii="Arial Unicode MS" w:eastAsia="Arial Unicode MS" w:hAnsi="Arial Unicode MS" w:cs="Arial Unicode MS"/>
          <w:sz w:val="18"/>
          <w:szCs w:val="18"/>
        </w:rPr>
        <w:t>Relationship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>______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>_________</w:t>
      </w:r>
    </w:p>
    <w:p w14:paraId="6DACC255" w14:textId="77777777" w:rsidR="0041000F" w:rsidRPr="006C5871" w:rsidRDefault="0041000F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Address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="0082030C"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C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ity____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______________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S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tate ______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>Zip Code___________</w:t>
      </w:r>
    </w:p>
    <w:p w14:paraId="17A82181" w14:textId="77777777" w:rsidR="0041000F" w:rsidRDefault="0061238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2"/>
          <w:szCs w:val="12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Home 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Ph 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Cell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E-m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ail________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</w:t>
      </w:r>
    </w:p>
    <w:p w14:paraId="281A17A0" w14:textId="77777777" w:rsidR="00A17E3C" w:rsidRPr="00A17E3C" w:rsidRDefault="00A17E3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</w:t>
      </w:r>
      <w:r w:rsidR="00F8423C">
        <w:rPr>
          <w:rFonts w:ascii="Arial Unicode MS" w:eastAsia="Arial Unicode MS" w:hAnsi="Arial Unicode MS" w:cs="Arial Unicode MS"/>
          <w:sz w:val="12"/>
          <w:szCs w:val="12"/>
        </w:rPr>
        <w:t>_____________________________</w:t>
      </w:r>
    </w:p>
    <w:p w14:paraId="0C090CBA" w14:textId="77777777" w:rsidR="002700ED" w:rsidRDefault="002700ED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5239E681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C3435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_____________________________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1C3435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660DE" w:rsidRPr="001C3435">
        <w:rPr>
          <w:rFonts w:ascii="Arial Unicode MS" w:eastAsia="Arial Unicode MS" w:hAnsi="Arial Unicode MS" w:cs="Arial Unicode MS"/>
          <w:sz w:val="18"/>
          <w:szCs w:val="18"/>
        </w:rPr>
        <w:t>Relationship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________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</w:p>
    <w:p w14:paraId="124CBFC7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Address _______________________________________ 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City__________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 xml:space="preserve">__________    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State ______ 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Zip Code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14:paraId="2565F1C3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Home Ph ______________________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 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Cell ______________________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E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mail____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__________________</w:t>
      </w:r>
    </w:p>
    <w:p w14:paraId="52F88FB8" w14:textId="77777777" w:rsidR="005C1BE9" w:rsidRPr="001C608D" w:rsidRDefault="005C1BE9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24AE636E" w14:textId="77777777" w:rsidR="003A7B4B" w:rsidRPr="001C608D" w:rsidRDefault="003A7B4B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What is your </w:t>
      </w:r>
      <w:r w:rsidR="00714D1F">
        <w:rPr>
          <w:rFonts w:ascii="Arial Unicode MS" w:eastAsia="Arial Unicode MS" w:hAnsi="Arial Unicode MS" w:cs="Arial Unicode MS"/>
          <w:sz w:val="18"/>
          <w:szCs w:val="18"/>
        </w:rPr>
        <w:t>child’s prior Preschool experience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?</w:t>
      </w:r>
      <w:r w:rsidR="002A473A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____</w:t>
      </w:r>
      <w:r w:rsidR="001C608D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2A473A" w:rsidRPr="001C608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="00714D1F">
        <w:rPr>
          <w:rFonts w:ascii="Arial Unicode MS" w:eastAsia="Arial Unicode MS" w:hAnsi="Arial Unicode MS" w:cs="Arial Unicode MS"/>
          <w:sz w:val="18"/>
          <w:szCs w:val="18"/>
        </w:rPr>
        <w:t>____________________________________</w:t>
      </w:r>
    </w:p>
    <w:p w14:paraId="512947C7" w14:textId="77777777" w:rsidR="003A7B4B" w:rsidRDefault="00B07E8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___________________________________________________________</w:t>
      </w:r>
      <w:r w:rsidR="002A473A" w:rsidRPr="001C608D"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="001C608D"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="002A473A" w:rsidRPr="001C608D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1C608D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2A473A" w:rsidRPr="001C608D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6C5871" w:rsidRPr="001C608D">
        <w:rPr>
          <w:rFonts w:ascii="Arial Unicode MS" w:eastAsia="Arial Unicode MS" w:hAnsi="Arial Unicode MS" w:cs="Arial Unicode MS"/>
          <w:sz w:val="18"/>
          <w:szCs w:val="18"/>
        </w:rPr>
        <w:t>_____</w:t>
      </w:r>
    </w:p>
    <w:p w14:paraId="37B38ECF" w14:textId="77777777" w:rsidR="003A7B4B" w:rsidRPr="00107CD0" w:rsidRDefault="003A7B4B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12"/>
          <w:szCs w:val="12"/>
        </w:rPr>
      </w:pPr>
    </w:p>
    <w:p w14:paraId="7E7A7C27" w14:textId="77777777" w:rsidR="00564B2E" w:rsidRPr="001C608D" w:rsidRDefault="001C608D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>Proof of address attached</w:t>
      </w:r>
      <w:r w:rsidR="009C7EE5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___________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 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 xml:space="preserve">Number of family members __________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ab/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462C1F" w:rsidRPr="001C608D">
        <w:rPr>
          <w:rFonts w:ascii="Arial Unicode MS" w:eastAsia="Arial Unicode MS" w:hAnsi="Arial Unicode MS" w:cs="Arial Unicode MS"/>
          <w:sz w:val="18"/>
          <w:szCs w:val="18"/>
        </w:rPr>
        <w:t>Monthly h</w:t>
      </w:r>
      <w:r w:rsidR="006C5871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ousehold income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>$____________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Proof</w:t>
      </w:r>
      <w:r w:rsidR="001F15DE">
        <w:rPr>
          <w:rFonts w:ascii="Arial Unicode MS" w:eastAsia="Arial Unicode MS" w:hAnsi="Arial Unicode MS" w:cs="Arial Unicode MS"/>
          <w:sz w:val="18"/>
          <w:szCs w:val="18"/>
        </w:rPr>
        <w:t xml:space="preserve"> of income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attached</w:t>
      </w:r>
      <w:r w:rsidR="006C5871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_______________</w:t>
      </w:r>
    </w:p>
    <w:p w14:paraId="3BF9E605" w14:textId="77777777" w:rsidR="00D659D8" w:rsidRDefault="00D659D8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7CFA1F69" w14:textId="77777777" w:rsidR="00CE7CC1" w:rsidRDefault="00CE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Is the stud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>ent Hispanic or Latino?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ab/>
        <w:t>Yes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ab/>
        <w:t>No</w:t>
      </w:r>
    </w:p>
    <w:p w14:paraId="2293F7EE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The previous part of the question is about ethnicity, not race. No matter what you selected, please continue to answer the follo</w:t>
      </w:r>
      <w:r w:rsidR="009B546E">
        <w:rPr>
          <w:rFonts w:ascii="Arial Unicode MS" w:eastAsia="Arial Unicode MS" w:hAnsi="Arial Unicode MS" w:cs="Arial Unicode MS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sz w:val="18"/>
          <w:szCs w:val="18"/>
        </w:rPr>
        <w:t>ing by marking one or more of the following to indicate what you consider the student’s race to be (Please circle one or more of the following as they apply)</w:t>
      </w:r>
    </w:p>
    <w:p w14:paraId="219B37CF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1) American Indian or Alaska Native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4) Black or African American</w:t>
      </w:r>
    </w:p>
    <w:p w14:paraId="5AB8CB93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2) Asian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5) White</w:t>
      </w:r>
    </w:p>
    <w:p w14:paraId="7E66BC43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3) Native Hawaiian or Pacific Islander</w:t>
      </w:r>
    </w:p>
    <w:p w14:paraId="46514BD4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37D6D6AA" w14:textId="64607391" w:rsidR="00CF05CA" w:rsidRDefault="00CF05C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>I understand that this program will cover</w:t>
      </w:r>
      <w:r w:rsidR="00714D1F">
        <w:rPr>
          <w:rFonts w:ascii="Arial Unicode MS" w:eastAsia="Arial Unicode MS" w:hAnsi="Arial Unicode MS" w:cs="Arial Unicode MS"/>
          <w:sz w:val="18"/>
          <w:szCs w:val="18"/>
        </w:rPr>
        <w:t xml:space="preserve"> part of</w:t>
      </w:r>
      <w:r w:rsidR="00B14B73">
        <w:rPr>
          <w:rFonts w:ascii="Arial Unicode MS" w:eastAsia="Arial Unicode MS" w:hAnsi="Arial Unicode MS" w:cs="Arial Unicode MS"/>
          <w:sz w:val="18"/>
          <w:szCs w:val="18"/>
        </w:rPr>
        <w:t xml:space="preserve"> the cost of tuition for 12 months of preschool. 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Any other late fees or other fees will be the responsibility of the family and will not be covered by St. Helena Preschool for All.</w:t>
      </w:r>
      <w:r w:rsidR="00E660D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86BB8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47F5F8A5" w14:textId="77777777" w:rsidR="00CF05CA" w:rsidRPr="00186BB8" w:rsidRDefault="00CF05C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</w:p>
    <w:p w14:paraId="4250B752" w14:textId="77777777" w:rsidR="00C62E02" w:rsidRPr="00973303" w:rsidRDefault="003659B6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Parent</w:t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 xml:space="preserve"> Signature _____________________________________ </w:t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ab/>
        <w:t>Date ____________________</w:t>
      </w:r>
    </w:p>
    <w:p w14:paraId="2D95956A" w14:textId="77777777" w:rsidR="003B61B2" w:rsidRDefault="006E14D9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  <w:r w:rsidRPr="00973303">
        <w:rPr>
          <w:rFonts w:ascii="Arial Unicode MS" w:eastAsia="Arial Unicode MS" w:hAnsi="Arial Unicode MS" w:cs="Arial Unicode MS"/>
          <w:sz w:val="20"/>
          <w:szCs w:val="20"/>
        </w:rPr>
        <w:t xml:space="preserve">Reviewed by ________________________________________ </w:t>
      </w:r>
      <w:r w:rsidRP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73303">
        <w:rPr>
          <w:rFonts w:ascii="Arial Unicode MS" w:eastAsia="Arial Unicode MS" w:hAnsi="Arial Unicode MS" w:cs="Arial Unicode MS"/>
          <w:sz w:val="20"/>
          <w:szCs w:val="20"/>
        </w:rPr>
        <w:t>Date ____________________</w:t>
      </w:r>
      <w:r w:rsidR="00333597" w:rsidRPr="00973303">
        <w:rPr>
          <w:rFonts w:ascii="Estrangelo Edessa" w:hAnsi="Estrangelo Edessa" w:cs="Estrangelo Edessa"/>
          <w:sz w:val="20"/>
          <w:szCs w:val="20"/>
        </w:rPr>
        <w:t xml:space="preserve">   </w:t>
      </w:r>
      <w:r w:rsidR="003B61B2" w:rsidRPr="00973303">
        <w:rPr>
          <w:rFonts w:ascii="Estrangelo Edessa" w:hAnsi="Estrangelo Edessa" w:cs="Estrangelo Edessa"/>
          <w:sz w:val="20"/>
          <w:szCs w:val="20"/>
        </w:rPr>
        <w:t xml:space="preserve">    </w:t>
      </w:r>
    </w:p>
    <w:p w14:paraId="5E91C811" w14:textId="77777777" w:rsidR="009B546E" w:rsidRDefault="009B546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19B515BC" w14:textId="77777777" w:rsidR="009B546E" w:rsidRDefault="009B546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530F93CE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17A61CC1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5AA9E690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2FF02F8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C21CA12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751F68C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2E6C22D1" w14:textId="77777777" w:rsidR="00F61690" w:rsidRPr="00973303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sectPr w:rsidR="00F61690" w:rsidRPr="00973303" w:rsidSect="00F61690">
      <w:pgSz w:w="12240" w:h="15840"/>
      <w:pgMar w:top="360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3EB"/>
    <w:multiLevelType w:val="hybridMultilevel"/>
    <w:tmpl w:val="83DAC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0046"/>
    <w:multiLevelType w:val="hybridMultilevel"/>
    <w:tmpl w:val="735609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99"/>
    <w:rsid w:val="00010C53"/>
    <w:rsid w:val="000138AE"/>
    <w:rsid w:val="000442DA"/>
    <w:rsid w:val="00052AE9"/>
    <w:rsid w:val="00054595"/>
    <w:rsid w:val="00064DE2"/>
    <w:rsid w:val="00072F8A"/>
    <w:rsid w:val="00084D62"/>
    <w:rsid w:val="000A0AC1"/>
    <w:rsid w:val="000E4FB4"/>
    <w:rsid w:val="0010468C"/>
    <w:rsid w:val="00107CD0"/>
    <w:rsid w:val="00133907"/>
    <w:rsid w:val="00167221"/>
    <w:rsid w:val="0017611F"/>
    <w:rsid w:val="00186BB8"/>
    <w:rsid w:val="001A234F"/>
    <w:rsid w:val="001A338D"/>
    <w:rsid w:val="001C3435"/>
    <w:rsid w:val="001C608D"/>
    <w:rsid w:val="001F15DE"/>
    <w:rsid w:val="002700ED"/>
    <w:rsid w:val="00270D67"/>
    <w:rsid w:val="00274AD8"/>
    <w:rsid w:val="00293236"/>
    <w:rsid w:val="002A473A"/>
    <w:rsid w:val="00303574"/>
    <w:rsid w:val="00323636"/>
    <w:rsid w:val="00333597"/>
    <w:rsid w:val="0035387C"/>
    <w:rsid w:val="003659B6"/>
    <w:rsid w:val="00366A38"/>
    <w:rsid w:val="0038392F"/>
    <w:rsid w:val="003A5883"/>
    <w:rsid w:val="003A7B4B"/>
    <w:rsid w:val="003B24D2"/>
    <w:rsid w:val="003B61B2"/>
    <w:rsid w:val="003D0E30"/>
    <w:rsid w:val="003D62EE"/>
    <w:rsid w:val="003E60FA"/>
    <w:rsid w:val="0040395C"/>
    <w:rsid w:val="0041000F"/>
    <w:rsid w:val="00417097"/>
    <w:rsid w:val="00430FD3"/>
    <w:rsid w:val="00433062"/>
    <w:rsid w:val="00447692"/>
    <w:rsid w:val="00452037"/>
    <w:rsid w:val="00462C1F"/>
    <w:rsid w:val="0050100E"/>
    <w:rsid w:val="0050384F"/>
    <w:rsid w:val="00523B38"/>
    <w:rsid w:val="005343CB"/>
    <w:rsid w:val="00535D03"/>
    <w:rsid w:val="00550345"/>
    <w:rsid w:val="00564B2E"/>
    <w:rsid w:val="00567CC1"/>
    <w:rsid w:val="00592395"/>
    <w:rsid w:val="005B642C"/>
    <w:rsid w:val="005C1BE9"/>
    <w:rsid w:val="00612380"/>
    <w:rsid w:val="00626C99"/>
    <w:rsid w:val="006425EB"/>
    <w:rsid w:val="00656999"/>
    <w:rsid w:val="00661017"/>
    <w:rsid w:val="006853C3"/>
    <w:rsid w:val="006A10C4"/>
    <w:rsid w:val="006B6E6B"/>
    <w:rsid w:val="006C5871"/>
    <w:rsid w:val="006E14D9"/>
    <w:rsid w:val="00714D1F"/>
    <w:rsid w:val="00804409"/>
    <w:rsid w:val="008079A4"/>
    <w:rsid w:val="00816025"/>
    <w:rsid w:val="0082030C"/>
    <w:rsid w:val="00891A32"/>
    <w:rsid w:val="008C7956"/>
    <w:rsid w:val="008D33EF"/>
    <w:rsid w:val="008D73C6"/>
    <w:rsid w:val="00920544"/>
    <w:rsid w:val="00973303"/>
    <w:rsid w:val="009A502F"/>
    <w:rsid w:val="009A52C9"/>
    <w:rsid w:val="009B546E"/>
    <w:rsid w:val="009C7EE5"/>
    <w:rsid w:val="00A0053A"/>
    <w:rsid w:val="00A17E3C"/>
    <w:rsid w:val="00A60A53"/>
    <w:rsid w:val="00A82470"/>
    <w:rsid w:val="00A82986"/>
    <w:rsid w:val="00A96E07"/>
    <w:rsid w:val="00AB3C1F"/>
    <w:rsid w:val="00AE669F"/>
    <w:rsid w:val="00AF2C8B"/>
    <w:rsid w:val="00B07E80"/>
    <w:rsid w:val="00B10775"/>
    <w:rsid w:val="00B14B73"/>
    <w:rsid w:val="00B36F62"/>
    <w:rsid w:val="00B65A6D"/>
    <w:rsid w:val="00BA6B63"/>
    <w:rsid w:val="00BB38E4"/>
    <w:rsid w:val="00BC3F14"/>
    <w:rsid w:val="00C44E40"/>
    <w:rsid w:val="00C60603"/>
    <w:rsid w:val="00C62E02"/>
    <w:rsid w:val="00CE7CC1"/>
    <w:rsid w:val="00CF05CA"/>
    <w:rsid w:val="00D05870"/>
    <w:rsid w:val="00D266B3"/>
    <w:rsid w:val="00D4177B"/>
    <w:rsid w:val="00D44846"/>
    <w:rsid w:val="00D44B41"/>
    <w:rsid w:val="00D659D8"/>
    <w:rsid w:val="00D90DF4"/>
    <w:rsid w:val="00DC2F6A"/>
    <w:rsid w:val="00E26C04"/>
    <w:rsid w:val="00E660DE"/>
    <w:rsid w:val="00E87A75"/>
    <w:rsid w:val="00E90D52"/>
    <w:rsid w:val="00E97305"/>
    <w:rsid w:val="00EF2A4F"/>
    <w:rsid w:val="00F20B60"/>
    <w:rsid w:val="00F4469C"/>
    <w:rsid w:val="00F54A30"/>
    <w:rsid w:val="00F61690"/>
    <w:rsid w:val="00F649A0"/>
    <w:rsid w:val="00F6598E"/>
    <w:rsid w:val="00F8423C"/>
    <w:rsid w:val="00FB019E"/>
    <w:rsid w:val="00FC45E3"/>
    <w:rsid w:val="00FF0755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D5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69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AB3C1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B3C1F"/>
    <w:rPr>
      <w:rFonts w:ascii="Arial" w:hAnsi="Arial"/>
    </w:rPr>
  </w:style>
  <w:style w:type="paragraph" w:styleId="NormalWeb">
    <w:name w:val="Normal (Web)"/>
    <w:basedOn w:val="Normal"/>
    <w:rsid w:val="00E97305"/>
  </w:style>
  <w:style w:type="character" w:customStyle="1" w:styleId="apple-style-span">
    <w:name w:val="apple-style-span"/>
    <w:basedOn w:val="DefaultParagraphFont"/>
    <w:rsid w:val="00EF2A4F"/>
  </w:style>
  <w:style w:type="character" w:customStyle="1" w:styleId="replacetext">
    <w:name w:val="replacetext"/>
    <w:basedOn w:val="DefaultParagraphFont"/>
    <w:rsid w:val="008D73C6"/>
  </w:style>
  <w:style w:type="character" w:customStyle="1" w:styleId="apple-converted-space">
    <w:name w:val="apple-converted-space"/>
    <w:basedOn w:val="DefaultParagraphFont"/>
    <w:rsid w:val="008D73C6"/>
  </w:style>
  <w:style w:type="paragraph" w:customStyle="1" w:styleId="yiv2142130166msonormal">
    <w:name w:val="yiv2142130166msonormal"/>
    <w:basedOn w:val="Normal"/>
    <w:rsid w:val="00274A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69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AB3C1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B3C1F"/>
    <w:rPr>
      <w:rFonts w:ascii="Arial" w:hAnsi="Arial"/>
    </w:rPr>
  </w:style>
  <w:style w:type="paragraph" w:styleId="NormalWeb">
    <w:name w:val="Normal (Web)"/>
    <w:basedOn w:val="Normal"/>
    <w:rsid w:val="00E97305"/>
  </w:style>
  <w:style w:type="character" w:customStyle="1" w:styleId="apple-style-span">
    <w:name w:val="apple-style-span"/>
    <w:basedOn w:val="DefaultParagraphFont"/>
    <w:rsid w:val="00EF2A4F"/>
  </w:style>
  <w:style w:type="character" w:customStyle="1" w:styleId="replacetext">
    <w:name w:val="replacetext"/>
    <w:basedOn w:val="DefaultParagraphFont"/>
    <w:rsid w:val="008D73C6"/>
  </w:style>
  <w:style w:type="character" w:customStyle="1" w:styleId="apple-converted-space">
    <w:name w:val="apple-converted-space"/>
    <w:basedOn w:val="DefaultParagraphFont"/>
    <w:rsid w:val="008D73C6"/>
  </w:style>
  <w:style w:type="paragraph" w:customStyle="1" w:styleId="yiv2142130166msonormal">
    <w:name w:val="yiv2142130166msonormal"/>
    <w:basedOn w:val="Normal"/>
    <w:rsid w:val="00274A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369">
              <w:marLeft w:val="60"/>
              <w:marRight w:val="0"/>
              <w:marTop w:val="60"/>
              <w:marBottom w:val="6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1935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1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1722">
                                      <w:marLeft w:val="6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12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13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1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9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9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5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Rosalina Cazares</vt:lpstr>
    </vt:vector>
  </TitlesOfParts>
  <Company>Toshiba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Rosalina Cazares</dc:title>
  <dc:creator>marabunta</dc:creator>
  <cp:lastModifiedBy>Julio Olguin</cp:lastModifiedBy>
  <cp:revision>3</cp:revision>
  <cp:lastPrinted>2014-01-14T19:20:00Z</cp:lastPrinted>
  <dcterms:created xsi:type="dcterms:W3CDTF">2019-04-08T16:26:00Z</dcterms:created>
  <dcterms:modified xsi:type="dcterms:W3CDTF">2019-04-08T16:27:00Z</dcterms:modified>
</cp:coreProperties>
</file>